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A" w:rsidRDefault="00EF035A" w:rsidP="00EF035A">
      <w:pPr>
        <w:jc w:val="center"/>
      </w:pPr>
      <w:r w:rsidRPr="00EF035A">
        <w:rPr>
          <w:noProof/>
          <w:lang w:val="en-US"/>
        </w:rPr>
        <w:drawing>
          <wp:inline distT="0" distB="0" distL="0" distR="0">
            <wp:extent cx="1520817" cy="735217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29" cy="7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5A" w:rsidRDefault="00EF035A" w:rsidP="00EF03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F035A">
        <w:rPr>
          <w:rFonts w:ascii="Times New Roman" w:hAnsi="Times New Roman" w:cs="Times New Roman"/>
          <w:sz w:val="20"/>
          <w:szCs w:val="20"/>
        </w:rPr>
        <w:t xml:space="preserve">Claypath, Durham, DH1 1RH Tel: 07984 619739 Email: </w:t>
      </w:r>
      <w:hyperlink r:id="rId5" w:history="1">
        <w:r w:rsidRPr="00EF035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principal@igsdurham.com</w:t>
        </w:r>
      </w:hyperlink>
    </w:p>
    <w:p w:rsidR="00EF035A" w:rsidRPr="00EF035A" w:rsidRDefault="00EF035A" w:rsidP="00EF03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Website</w:t>
      </w:r>
      <w:r w:rsidRPr="00B07891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07891" w:rsidRPr="00B0789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www.igsdurham.com</w:t>
        </w:r>
      </w:hyperlink>
      <w:r w:rsidR="006C277D">
        <w:t xml:space="preserve"> </w:t>
      </w:r>
      <w:r w:rsidRPr="00EF035A">
        <w:rPr>
          <w:rFonts w:ascii="Times New Roman" w:hAnsi="Times New Roman" w:cs="Times New Roman"/>
          <w:sz w:val="20"/>
          <w:szCs w:val="20"/>
        </w:rPr>
        <w:t>Principal: C J Gray, BA (</w:t>
      </w:r>
      <w:proofErr w:type="spellStart"/>
      <w:r w:rsidRPr="00EF035A">
        <w:rPr>
          <w:rFonts w:ascii="Times New Roman" w:hAnsi="Times New Roman" w:cs="Times New Roman"/>
          <w:sz w:val="20"/>
          <w:szCs w:val="20"/>
        </w:rPr>
        <w:t>Hons</w:t>
      </w:r>
      <w:proofErr w:type="spellEnd"/>
      <w:r w:rsidRPr="00EF035A">
        <w:rPr>
          <w:rFonts w:ascii="Times New Roman" w:hAnsi="Times New Roman" w:cs="Times New Roman"/>
          <w:sz w:val="20"/>
          <w:szCs w:val="20"/>
        </w:rPr>
        <w:t>)</w:t>
      </w:r>
    </w:p>
    <w:p w:rsidR="00EF035A" w:rsidRPr="00EF035A" w:rsidRDefault="00EF035A" w:rsidP="00EF03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F035A" w:rsidRDefault="00EF035A" w:rsidP="00EF035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F035A">
        <w:rPr>
          <w:rFonts w:ascii="Times New Roman" w:hAnsi="Times New Roman" w:cs="Times New Roman"/>
          <w:b/>
          <w:sz w:val="24"/>
          <w:szCs w:val="20"/>
        </w:rPr>
        <w:t>ENTRY FORM</w:t>
      </w:r>
    </w:p>
    <w:p w:rsidR="00EF035A" w:rsidRDefault="00EF035A" w:rsidP="00EF035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Name of child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  <w:t>________________________________________________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Address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  <w:t>________________________________________________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  <w:t>____________________________ Post Code: 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Date of Birth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  <w:t>_____________________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Name of Parent(s)/Carer(s)</w:t>
      </w:r>
      <w:r>
        <w:rPr>
          <w:rFonts w:ascii="Times New Roman" w:hAnsi="Times New Roman" w:cs="Times New Roman"/>
          <w:b/>
          <w:sz w:val="24"/>
          <w:szCs w:val="20"/>
        </w:rPr>
        <w:tab/>
        <w:t>__________________________________________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  <w:t>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provide at least TWO 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telephone numbers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email address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date of Entry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:rsidR="0071062E" w:rsidRDefault="0071062E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062E" w:rsidRDefault="0071062E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 School</w:t>
      </w:r>
      <w:r w:rsidR="00946323">
        <w:rPr>
          <w:rFonts w:ascii="Times New Roman" w:hAnsi="Times New Roman" w:cs="Times New Roman"/>
          <w:b/>
          <w:sz w:val="24"/>
          <w:szCs w:val="24"/>
        </w:rPr>
        <w:t xml:space="preserve"> (if any)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35A" w:rsidRPr="0071062E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62E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EF035A" w:rsidRDefault="00EF035A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35A" w:rsidRPr="00F13658" w:rsidRDefault="00EF035A" w:rsidP="00EF03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3658">
        <w:rPr>
          <w:rFonts w:ascii="Times New Roman" w:hAnsi="Times New Roman" w:cs="Times New Roman"/>
          <w:sz w:val="20"/>
          <w:szCs w:val="20"/>
        </w:rPr>
        <w:t>I have read and fully support the Parental Commitment (available on school website)</w:t>
      </w:r>
    </w:p>
    <w:p w:rsidR="0071062E" w:rsidRPr="00F13658" w:rsidRDefault="0071062E" w:rsidP="00EF03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062E" w:rsidRPr="00F13658" w:rsidRDefault="0071062E" w:rsidP="00EF03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3658">
        <w:rPr>
          <w:rFonts w:ascii="Times New Roman" w:hAnsi="Times New Roman" w:cs="Times New Roman"/>
          <w:sz w:val="20"/>
          <w:szCs w:val="20"/>
        </w:rPr>
        <w:t xml:space="preserve">I enclose a non-returnable enrolment fee of £50 (cheques payable to </w:t>
      </w:r>
      <w:r w:rsidRPr="00F13658">
        <w:rPr>
          <w:rFonts w:ascii="Times New Roman" w:hAnsi="Times New Roman" w:cs="Times New Roman"/>
          <w:i/>
          <w:sz w:val="20"/>
          <w:szCs w:val="20"/>
        </w:rPr>
        <w:t>The Educational Partnership (UK) Ltd</w:t>
      </w:r>
      <w:r w:rsidRPr="00F13658">
        <w:rPr>
          <w:rFonts w:ascii="Times New Roman" w:hAnsi="Times New Roman" w:cs="Times New Roman"/>
          <w:sz w:val="20"/>
          <w:szCs w:val="20"/>
        </w:rPr>
        <w:t>)</w:t>
      </w:r>
      <w:r w:rsidR="00F13658">
        <w:rPr>
          <w:rFonts w:ascii="Times New Roman" w:hAnsi="Times New Roman" w:cs="Times New Roman"/>
          <w:sz w:val="20"/>
          <w:szCs w:val="20"/>
        </w:rPr>
        <w:t xml:space="preserve"> - on</w:t>
      </w:r>
      <w:r w:rsidRPr="00F13658">
        <w:rPr>
          <w:rFonts w:ascii="Times New Roman" w:hAnsi="Times New Roman" w:cs="Times New Roman"/>
          <w:sz w:val="20"/>
          <w:szCs w:val="20"/>
        </w:rPr>
        <w:t xml:space="preserve">-line payments may </w:t>
      </w:r>
      <w:r w:rsidR="00857DDC">
        <w:rPr>
          <w:rFonts w:ascii="Times New Roman" w:hAnsi="Times New Roman" w:cs="Times New Roman"/>
          <w:sz w:val="20"/>
          <w:szCs w:val="20"/>
        </w:rPr>
        <w:t xml:space="preserve">also </w:t>
      </w:r>
      <w:r w:rsidRPr="00F13658">
        <w:rPr>
          <w:rFonts w:ascii="Times New Roman" w:hAnsi="Times New Roman" w:cs="Times New Roman"/>
          <w:sz w:val="20"/>
          <w:szCs w:val="20"/>
        </w:rPr>
        <w:t xml:space="preserve">be made, using your child’s name as a reference, to: </w:t>
      </w:r>
      <w:r w:rsidR="00D73485">
        <w:rPr>
          <w:rFonts w:ascii="Times New Roman" w:hAnsi="Times New Roman" w:cs="Times New Roman"/>
          <w:sz w:val="20"/>
          <w:szCs w:val="20"/>
        </w:rPr>
        <w:t>Sort Code: 40-02-01 Account Number: 41410431</w:t>
      </w:r>
    </w:p>
    <w:p w:rsidR="0071062E" w:rsidRPr="00F13658" w:rsidRDefault="0071062E" w:rsidP="00EF03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062E" w:rsidRPr="00F13658" w:rsidRDefault="0071062E" w:rsidP="00EF03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3658">
        <w:rPr>
          <w:rFonts w:ascii="Times New Roman" w:hAnsi="Times New Roman" w:cs="Times New Roman"/>
          <w:sz w:val="20"/>
          <w:szCs w:val="20"/>
        </w:rPr>
        <w:t>I understand that a full term’s notice must be given no later than on the first day of the term prior to removal.  Otherwise, a full term’s fees will be payable in lieu.</w:t>
      </w:r>
    </w:p>
    <w:p w:rsidR="0071062E" w:rsidRPr="00F13658" w:rsidRDefault="0071062E" w:rsidP="00EF03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062E" w:rsidRPr="00F13658" w:rsidRDefault="0071062E" w:rsidP="00EF03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3658">
        <w:rPr>
          <w:rFonts w:ascii="Times New Roman" w:hAnsi="Times New Roman" w:cs="Times New Roman"/>
          <w:sz w:val="20"/>
          <w:szCs w:val="20"/>
        </w:rPr>
        <w:t>I understand that if my child has significant special needs, these must be discussed with the Principal before the child begins the school</w:t>
      </w:r>
    </w:p>
    <w:p w:rsidR="00EF035A" w:rsidRPr="00F13658" w:rsidRDefault="00EF035A" w:rsidP="00EF035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1062E" w:rsidRDefault="0071062E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 (Parent</w:t>
      </w:r>
      <w:r w:rsidR="00F13658">
        <w:rPr>
          <w:rFonts w:ascii="Times New Roman" w:hAnsi="Times New Roman" w:cs="Times New Roman"/>
          <w:b/>
          <w:sz w:val="24"/>
          <w:szCs w:val="24"/>
        </w:rPr>
        <w:t>/C</w:t>
      </w:r>
      <w:r>
        <w:rPr>
          <w:rFonts w:ascii="Times New Roman" w:hAnsi="Times New Roman" w:cs="Times New Roman"/>
          <w:b/>
          <w:sz w:val="24"/>
          <w:szCs w:val="24"/>
        </w:rPr>
        <w:t>arer)</w:t>
      </w:r>
    </w:p>
    <w:p w:rsidR="00F13658" w:rsidRDefault="00F13658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3658" w:rsidRDefault="00F13658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 (Parent/Carer)</w:t>
      </w:r>
    </w:p>
    <w:p w:rsidR="0071062E" w:rsidRDefault="0071062E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062E" w:rsidRDefault="0071062E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71062E" w:rsidRDefault="0071062E" w:rsidP="00EF0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7891" w:rsidRDefault="00B07891" w:rsidP="00EF035A">
      <w:pPr>
        <w:pStyle w:val="NoSpacing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:rsidR="00B07891" w:rsidRDefault="00B07891" w:rsidP="00EF035A">
      <w:pPr>
        <w:pStyle w:val="NoSpacing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07891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Where did you hear about us?</w:t>
      </w:r>
      <w:r w:rsidR="00164AC0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Please circle as appropriate</w:t>
      </w:r>
    </w:p>
    <w:p w:rsidR="00B07891" w:rsidRDefault="00B07891" w:rsidP="00EF035A">
      <w:pPr>
        <w:pStyle w:val="NoSpacing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:rsidR="00B07891" w:rsidRDefault="00B07891" w:rsidP="00EF035A">
      <w:pPr>
        <w:pStyle w:val="NoSpacing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B0789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Website - Social Media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–</w:t>
      </w:r>
      <w:r w:rsidRPr="00B0789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Newspaper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– Radio - Tele</w:t>
      </w:r>
      <w:r w:rsidRPr="00B0789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vision - Word of Mouth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- Other</w:t>
      </w:r>
    </w:p>
    <w:p w:rsidR="00B07891" w:rsidRDefault="00B07891" w:rsidP="00EF035A">
      <w:pPr>
        <w:pStyle w:val="NoSpacing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:rsidR="00B07891" w:rsidRPr="00B07891" w:rsidRDefault="00B07891" w:rsidP="00EF035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If other, please specif</w:t>
      </w:r>
      <w:r w:rsidRPr="00B0789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y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ab/>
      </w:r>
      <w:r w:rsidRPr="00B0789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_____________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softHyphen/>
        <w:t>________________</w:t>
      </w:r>
    </w:p>
    <w:sectPr w:rsidR="00B07891" w:rsidRPr="00B07891" w:rsidSect="00B0789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EF035A"/>
    <w:rsid w:val="00164AC0"/>
    <w:rsid w:val="00340C0A"/>
    <w:rsid w:val="006C277D"/>
    <w:rsid w:val="0071062E"/>
    <w:rsid w:val="00857DDC"/>
    <w:rsid w:val="00946323"/>
    <w:rsid w:val="009477BF"/>
    <w:rsid w:val="00B07891"/>
    <w:rsid w:val="00D73485"/>
    <w:rsid w:val="00EF035A"/>
    <w:rsid w:val="00F1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03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sdurham.com" TargetMode="External"/><Relationship Id="rId5" Type="http://schemas.openxmlformats.org/officeDocument/2006/relationships/hyperlink" Target="mailto:principal@igsdurham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Gray</dc:creator>
  <cp:keywords/>
  <dc:description/>
  <cp:lastModifiedBy>Chris</cp:lastModifiedBy>
  <cp:revision>4</cp:revision>
  <dcterms:created xsi:type="dcterms:W3CDTF">2018-06-06T17:03:00Z</dcterms:created>
  <dcterms:modified xsi:type="dcterms:W3CDTF">2018-06-09T14:47:00Z</dcterms:modified>
</cp:coreProperties>
</file>